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  <w:p w:rsidR="008975E8" w:rsidRPr="008975E8" w:rsidRDefault="008975E8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8975E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proofErr w:type="spellStart"/>
            <w:r w:rsidRPr="008975E8">
              <w:rPr>
                <w:rFonts w:ascii="Times New Roman" w:hAnsi="Times New Roman"/>
                <w:bCs/>
                <w:sz w:val="24"/>
                <w:szCs w:val="24"/>
              </w:rPr>
              <w:t>Elan</w:t>
            </w:r>
            <w:proofErr w:type="spellEnd"/>
            <w:r w:rsidRPr="008975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8975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8975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8975E8">
              <w:rPr>
                <w:rFonts w:ascii="Times New Roman" w:hAnsi="Times New Roman"/>
                <w:bCs/>
                <w:sz w:val="24"/>
                <w:szCs w:val="24"/>
              </w:rPr>
              <w:t>@tatar.ru</w:t>
            </w:r>
            <w:r w:rsidRPr="00897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r w:rsidRPr="008975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8975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8975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 w:rsidRPr="008975E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975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</w:t>
            </w:r>
            <w:proofErr w:type="spellEnd"/>
            <w:r w:rsidRPr="008975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8975E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671292">
        <w:rPr>
          <w:rFonts w:ascii="Times New Roman" w:hAnsi="Times New Roman" w:cs="Times New Roman"/>
          <w:sz w:val="27"/>
          <w:szCs w:val="27"/>
        </w:rPr>
        <w:t>31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671292">
        <w:rPr>
          <w:rFonts w:ascii="Times New Roman" w:hAnsi="Times New Roman" w:cs="Times New Roman"/>
          <w:sz w:val="27"/>
          <w:szCs w:val="27"/>
        </w:rPr>
        <w:t>07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935AEC">
        <w:rPr>
          <w:rFonts w:ascii="Times New Roman" w:hAnsi="Times New Roman" w:cs="Times New Roman"/>
          <w:sz w:val="27"/>
          <w:szCs w:val="27"/>
        </w:rPr>
        <w:t>4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671292">
        <w:rPr>
          <w:rFonts w:ascii="Times New Roman" w:hAnsi="Times New Roman" w:cs="Times New Roman"/>
          <w:sz w:val="27"/>
          <w:szCs w:val="27"/>
        </w:rPr>
        <w:t>57-89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B137E3">
        <w:rPr>
          <w:rFonts w:ascii="Times New Roman" w:hAnsi="Times New Roman"/>
          <w:b/>
          <w:sz w:val="27"/>
          <w:szCs w:val="27"/>
        </w:rPr>
        <w:t>04/46-72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B137E3">
        <w:rPr>
          <w:rFonts w:ascii="Times New Roman" w:hAnsi="Times New Roman"/>
          <w:b/>
          <w:sz w:val="27"/>
          <w:szCs w:val="27"/>
        </w:rPr>
        <w:t>14.12.2023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B137E3">
        <w:rPr>
          <w:rFonts w:ascii="Times New Roman" w:hAnsi="Times New Roman"/>
          <w:b/>
          <w:sz w:val="27"/>
          <w:szCs w:val="27"/>
        </w:rPr>
        <w:t>4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B137E3">
        <w:rPr>
          <w:rFonts w:ascii="Times New Roman" w:hAnsi="Times New Roman"/>
          <w:b/>
          <w:sz w:val="27"/>
          <w:szCs w:val="27"/>
        </w:rPr>
        <w:t>5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B137E3">
        <w:rPr>
          <w:rFonts w:ascii="Times New Roman" w:hAnsi="Times New Roman"/>
          <w:b/>
          <w:sz w:val="27"/>
          <w:szCs w:val="27"/>
        </w:rPr>
        <w:t>6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2014E4" w:rsidRPr="00E53F88" w:rsidRDefault="00AA7BBF" w:rsidP="00671292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194500">
        <w:rPr>
          <w:rFonts w:ascii="Times New Roman" w:hAnsi="Times New Roman"/>
          <w:sz w:val="27"/>
          <w:szCs w:val="27"/>
        </w:rPr>
        <w:t> 500,2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671292">
        <w:rPr>
          <w:rFonts w:ascii="Times New Roman" w:hAnsi="Times New Roman"/>
          <w:sz w:val="27"/>
          <w:szCs w:val="27"/>
        </w:rPr>
        <w:t>8 185,9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</w:t>
      </w:r>
      <w:r w:rsidR="00A13E4B">
        <w:rPr>
          <w:rFonts w:ascii="Times New Roman" w:hAnsi="Times New Roman"/>
          <w:sz w:val="27"/>
          <w:szCs w:val="27"/>
        </w:rPr>
        <w:t>500,2</w:t>
      </w:r>
      <w:r w:rsidR="00F112C2" w:rsidRPr="00E53F88">
        <w:rPr>
          <w:rFonts w:ascii="Times New Roman" w:hAnsi="Times New Roman"/>
          <w:sz w:val="27"/>
          <w:szCs w:val="27"/>
        </w:rPr>
        <w:t>тыс. рублей» заменить на цифровое  значение «</w:t>
      </w:r>
      <w:r w:rsidR="0099228B">
        <w:rPr>
          <w:rFonts w:ascii="Times New Roman" w:hAnsi="Times New Roman"/>
          <w:sz w:val="27"/>
          <w:szCs w:val="27"/>
        </w:rPr>
        <w:t>9</w:t>
      </w:r>
      <w:r w:rsidR="00671292">
        <w:rPr>
          <w:rFonts w:ascii="Times New Roman" w:hAnsi="Times New Roman"/>
          <w:sz w:val="27"/>
          <w:szCs w:val="27"/>
        </w:rPr>
        <w:t xml:space="preserve"> 103,2 </w:t>
      </w:r>
      <w:r w:rsidR="00FE06A5">
        <w:rPr>
          <w:rFonts w:ascii="Times New Roman" w:hAnsi="Times New Roman"/>
          <w:sz w:val="27"/>
          <w:szCs w:val="27"/>
        </w:rPr>
        <w:t>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 xml:space="preserve">превышением </w:t>
      </w:r>
      <w:r w:rsidR="00981FAA">
        <w:rPr>
          <w:rFonts w:ascii="Times New Roman" w:hAnsi="Times New Roman"/>
          <w:sz w:val="27"/>
          <w:szCs w:val="27"/>
        </w:rPr>
        <w:t>расходов</w:t>
      </w:r>
      <w:r w:rsidR="005B2D0F">
        <w:rPr>
          <w:rFonts w:ascii="Times New Roman" w:hAnsi="Times New Roman"/>
          <w:sz w:val="27"/>
          <w:szCs w:val="27"/>
        </w:rPr>
        <w:t xml:space="preserve"> над </w:t>
      </w:r>
      <w:r w:rsidR="00981FAA">
        <w:rPr>
          <w:rFonts w:ascii="Times New Roman" w:hAnsi="Times New Roman"/>
          <w:sz w:val="27"/>
          <w:szCs w:val="27"/>
        </w:rPr>
        <w:t>доходом</w:t>
      </w:r>
      <w:r w:rsidR="005B2D0F">
        <w:rPr>
          <w:rFonts w:ascii="Times New Roman" w:hAnsi="Times New Roman"/>
          <w:sz w:val="27"/>
          <w:szCs w:val="27"/>
        </w:rPr>
        <w:t xml:space="preserve">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8127FD">
        <w:rPr>
          <w:rFonts w:ascii="Times New Roman" w:hAnsi="Times New Roman"/>
          <w:sz w:val="27"/>
          <w:szCs w:val="27"/>
        </w:rPr>
        <w:t xml:space="preserve"> -</w:t>
      </w:r>
      <w:r w:rsidR="0099228B">
        <w:rPr>
          <w:rFonts w:ascii="Times New Roman" w:hAnsi="Times New Roman"/>
          <w:sz w:val="27"/>
          <w:szCs w:val="27"/>
        </w:rPr>
        <w:t>917,3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671292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DC0FBA">
        <w:rPr>
          <w:rFonts w:ascii="Times New Roman" w:hAnsi="Times New Roman"/>
          <w:sz w:val="27"/>
          <w:szCs w:val="27"/>
        </w:rPr>
        <w:t>№ 04/46</w:t>
      </w:r>
      <w:r w:rsidR="004C4AB5">
        <w:rPr>
          <w:rFonts w:ascii="Times New Roman" w:hAnsi="Times New Roman"/>
          <w:sz w:val="27"/>
          <w:szCs w:val="27"/>
        </w:rPr>
        <w:t>-</w:t>
      </w:r>
      <w:r w:rsidR="00DC0FBA">
        <w:rPr>
          <w:rFonts w:ascii="Times New Roman" w:hAnsi="Times New Roman"/>
          <w:sz w:val="27"/>
          <w:szCs w:val="27"/>
        </w:rPr>
        <w:t>72  от 14.12.2023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58307B">
        <w:rPr>
          <w:rFonts w:ascii="Times New Roman" w:hAnsi="Times New Roman"/>
          <w:sz w:val="27"/>
          <w:szCs w:val="27"/>
        </w:rPr>
        <w:t>4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58307B">
        <w:rPr>
          <w:rFonts w:ascii="Times New Roman" w:hAnsi="Times New Roman"/>
          <w:sz w:val="27"/>
          <w:szCs w:val="27"/>
        </w:rPr>
        <w:t>5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58307B">
        <w:rPr>
          <w:rFonts w:ascii="Times New Roman" w:hAnsi="Times New Roman"/>
          <w:sz w:val="27"/>
          <w:szCs w:val="27"/>
        </w:rPr>
        <w:t>6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E154CF" w:rsidRPr="00E53F88" w:rsidRDefault="00A34EEF" w:rsidP="00DC0FBA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D3732D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7278B7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365CB8">
        <w:rPr>
          <w:sz w:val="27"/>
          <w:szCs w:val="27"/>
        </w:rPr>
        <w:t xml:space="preserve">                         № 04/</w:t>
      </w:r>
      <w:r w:rsidR="00671292">
        <w:rPr>
          <w:sz w:val="27"/>
          <w:szCs w:val="27"/>
        </w:rPr>
        <w:t>57-89</w:t>
      </w:r>
      <w:r w:rsidR="004042C3">
        <w:rPr>
          <w:sz w:val="27"/>
          <w:szCs w:val="27"/>
        </w:rPr>
        <w:t xml:space="preserve"> от 3</w:t>
      </w:r>
      <w:r w:rsidR="008975E8">
        <w:rPr>
          <w:sz w:val="27"/>
          <w:szCs w:val="27"/>
          <w:lang w:val="en-US"/>
        </w:rPr>
        <w:t>1</w:t>
      </w:r>
      <w:r w:rsidR="004042C3">
        <w:rPr>
          <w:sz w:val="27"/>
          <w:szCs w:val="27"/>
        </w:rPr>
        <w:t>.0</w:t>
      </w:r>
      <w:r w:rsidR="008975E8">
        <w:rPr>
          <w:sz w:val="27"/>
          <w:szCs w:val="27"/>
          <w:lang w:val="en-US"/>
        </w:rPr>
        <w:t>7</w:t>
      </w:r>
      <w:r w:rsidR="00DC0FBA">
        <w:rPr>
          <w:sz w:val="27"/>
          <w:szCs w:val="27"/>
        </w:rPr>
        <w:t>.202</w:t>
      </w:r>
      <w:r w:rsidR="00DC0FBA">
        <w:rPr>
          <w:sz w:val="27"/>
          <w:szCs w:val="27"/>
        </w:rPr>
        <w:softHyphen/>
      </w:r>
      <w:r w:rsidR="00DC0FBA">
        <w:rPr>
          <w:sz w:val="27"/>
          <w:szCs w:val="27"/>
        </w:rPr>
        <w:softHyphen/>
        <w:t>4</w:t>
      </w:r>
      <w:r w:rsidR="007278B7" w:rsidRPr="007278B7">
        <w:rPr>
          <w:sz w:val="27"/>
          <w:szCs w:val="27"/>
        </w:rPr>
        <w:t xml:space="preserve">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Исполнение доходов бюджета Елантовского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671292">
        <w:rPr>
          <w:b/>
          <w:bCs/>
          <w:color w:val="000000"/>
          <w:sz w:val="27"/>
          <w:szCs w:val="27"/>
        </w:rPr>
        <w:t xml:space="preserve">июль </w:t>
      </w:r>
      <w:r w:rsidR="00DC0FBA">
        <w:rPr>
          <w:b/>
          <w:bCs/>
          <w:color w:val="000000"/>
          <w:sz w:val="27"/>
          <w:szCs w:val="27"/>
        </w:rPr>
        <w:t xml:space="preserve"> 2024</w:t>
      </w:r>
      <w:r w:rsidRPr="007278B7">
        <w:rPr>
          <w:b/>
          <w:bCs/>
          <w:color w:val="000000"/>
          <w:sz w:val="27"/>
          <w:szCs w:val="27"/>
        </w:rPr>
        <w:t xml:space="preserve">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4042C3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042C3">
              <w:rPr>
                <w:b/>
                <w:bCs/>
                <w:sz w:val="27"/>
                <w:szCs w:val="27"/>
              </w:rPr>
              <w:t> 745,8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0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</w:t>
            </w:r>
            <w:r w:rsidR="009234DF">
              <w:rPr>
                <w:b/>
                <w:bCs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C4AB5">
              <w:rPr>
                <w:b/>
                <w:bCs/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C4AB5">
              <w:rPr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C0FBA">
              <w:rPr>
                <w:b/>
                <w:sz w:val="27"/>
                <w:szCs w:val="27"/>
              </w:rPr>
              <w:t> 340</w:t>
            </w:r>
            <w:r w:rsidR="004C4AB5">
              <w:rPr>
                <w:b/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1 18</w:t>
            </w:r>
            <w:r w:rsidR="009234DF">
              <w:rPr>
                <w:b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</w:t>
            </w:r>
            <w:r w:rsidR="004C4AB5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042C3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262,8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042C3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262,8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4042C3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 </w:t>
            </w:r>
            <w:r w:rsidR="004042C3">
              <w:rPr>
                <w:b/>
                <w:bCs/>
                <w:sz w:val="27"/>
                <w:szCs w:val="27"/>
              </w:rPr>
              <w:t>6</w:t>
            </w:r>
            <w:r w:rsidR="00671292">
              <w:rPr>
                <w:b/>
                <w:bCs/>
                <w:sz w:val="27"/>
                <w:szCs w:val="27"/>
              </w:rPr>
              <w:t> </w:t>
            </w:r>
            <w:r w:rsidR="004042C3">
              <w:rPr>
                <w:b/>
                <w:bCs/>
                <w:sz w:val="27"/>
                <w:szCs w:val="27"/>
              </w:rPr>
              <w:t>4</w:t>
            </w:r>
            <w:r w:rsidR="00671292">
              <w:rPr>
                <w:b/>
                <w:bCs/>
                <w:sz w:val="27"/>
                <w:szCs w:val="27"/>
              </w:rPr>
              <w:t>40,1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4C4AB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4 871,4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DC0FBA" w:rsidP="004C4AB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4 871,4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0D51B4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145,8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0D51B4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145,8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202 40000 0</w:t>
            </w:r>
            <w:r w:rsidR="007278B7" w:rsidRPr="0036667F">
              <w:rPr>
                <w:b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042C3" w:rsidP="00671292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671292">
              <w:rPr>
                <w:b/>
                <w:sz w:val="27"/>
                <w:szCs w:val="27"/>
              </w:rPr>
              <w:t> 422,9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4C4AB5" w:rsidP="007278B7">
            <w:pPr>
              <w:pStyle w:val="1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202 49999</w:t>
            </w:r>
            <w:r w:rsidR="007278B7" w:rsidRPr="007278B7">
              <w:rPr>
                <w:color w:val="000000"/>
                <w:sz w:val="27"/>
                <w:szCs w:val="27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D5181A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042C3" w:rsidP="0067129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671292">
              <w:rPr>
                <w:sz w:val="27"/>
                <w:szCs w:val="27"/>
              </w:rPr>
              <w:t> 422,9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042C3" w:rsidP="00FE06A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</w:t>
            </w:r>
            <w:r w:rsidR="004E0B53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1</w:t>
            </w:r>
            <w:r w:rsidR="004E0B53">
              <w:rPr>
                <w:b/>
                <w:bCs/>
                <w:sz w:val="27"/>
                <w:szCs w:val="27"/>
              </w:rPr>
              <w:t>85,9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r w:rsidR="007278B7" w:rsidRPr="007278B7">
        <w:rPr>
          <w:sz w:val="27"/>
          <w:szCs w:val="27"/>
        </w:rPr>
        <w:t>Елантовского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203D88">
        <w:rPr>
          <w:sz w:val="27"/>
          <w:szCs w:val="27"/>
        </w:rPr>
        <w:t xml:space="preserve">  </w:t>
      </w:r>
      <w:r w:rsidR="000D51B4">
        <w:rPr>
          <w:sz w:val="27"/>
          <w:szCs w:val="27"/>
        </w:rPr>
        <w:t xml:space="preserve">                     </w:t>
      </w:r>
      <w:r w:rsidR="00671292">
        <w:rPr>
          <w:sz w:val="27"/>
          <w:szCs w:val="27"/>
        </w:rPr>
        <w:t xml:space="preserve">  № 04/57-89 от 31.07</w:t>
      </w:r>
      <w:r w:rsidR="000D51B4">
        <w:rPr>
          <w:sz w:val="27"/>
          <w:szCs w:val="27"/>
        </w:rPr>
        <w:t>.202</w:t>
      </w:r>
      <w:r w:rsidR="000D51B4">
        <w:rPr>
          <w:sz w:val="27"/>
          <w:szCs w:val="27"/>
        </w:rPr>
        <w:softHyphen/>
      </w:r>
      <w:r w:rsidR="000D51B4">
        <w:rPr>
          <w:sz w:val="27"/>
          <w:szCs w:val="27"/>
        </w:rPr>
        <w:softHyphen/>
        <w:t>4</w:t>
      </w:r>
      <w:r w:rsidR="007278B7" w:rsidRPr="007278B7">
        <w:rPr>
          <w:sz w:val="27"/>
          <w:szCs w:val="27"/>
        </w:rPr>
        <w:t xml:space="preserve"> г.</w:t>
      </w:r>
    </w:p>
    <w:p w:rsidR="008975E8" w:rsidRDefault="008975E8" w:rsidP="00517938">
      <w:pPr>
        <w:pStyle w:val="1"/>
        <w:jc w:val="center"/>
        <w:rPr>
          <w:b/>
          <w:bCs/>
          <w:sz w:val="27"/>
          <w:szCs w:val="27"/>
          <w:lang w:val="en-US"/>
        </w:rPr>
      </w:pP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671292">
        <w:rPr>
          <w:b/>
          <w:bCs/>
          <w:color w:val="000000"/>
          <w:sz w:val="27"/>
          <w:szCs w:val="27"/>
        </w:rPr>
        <w:t>июль</w:t>
      </w:r>
      <w:r w:rsidR="000D51B4">
        <w:rPr>
          <w:b/>
          <w:bCs/>
          <w:color w:val="000000"/>
          <w:sz w:val="27"/>
          <w:szCs w:val="27"/>
        </w:rPr>
        <w:t xml:space="preserve">  2024</w:t>
      </w:r>
      <w:r w:rsidRPr="00517938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D3732D" w:rsidRDefault="004042C3" w:rsidP="00D3732D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  <w:r w:rsidR="004E0B53">
              <w:rPr>
                <w:b/>
                <w:sz w:val="27"/>
                <w:szCs w:val="27"/>
              </w:rPr>
              <w:t> 103,2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0D51B4" w:rsidP="004042C3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B33302">
              <w:rPr>
                <w:b/>
                <w:color w:val="000000"/>
                <w:sz w:val="27"/>
                <w:szCs w:val="27"/>
              </w:rPr>
              <w:t> 826,5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4E0B53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726,0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0D51B4" w:rsidP="004E0B53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4E0B53">
              <w:rPr>
                <w:b/>
                <w:color w:val="000000"/>
                <w:sz w:val="27"/>
                <w:szCs w:val="27"/>
              </w:rPr>
              <w:t> 298,6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</w:t>
            </w:r>
            <w:r w:rsidR="000D51B4">
              <w:rPr>
                <w:b/>
                <w:color w:val="000000"/>
                <w:sz w:val="27"/>
                <w:szCs w:val="27"/>
              </w:rPr>
              <w:t>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4042C3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794,6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408,9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408,9</w:t>
            </w:r>
          </w:p>
        </w:tc>
      </w:tr>
      <w:tr w:rsidR="007278B7" w:rsidRPr="00517938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2 389,9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0D51B4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0D51B4">
              <w:rPr>
                <w:b/>
                <w:color w:val="000000"/>
                <w:sz w:val="27"/>
                <w:szCs w:val="27"/>
              </w:rPr>
              <w:t> 389,9</w:t>
            </w:r>
          </w:p>
        </w:tc>
      </w:tr>
      <w:tr w:rsidR="007278B7" w:rsidRPr="00517938" w:rsidTr="00DB7F78">
        <w:trPr>
          <w:trHeight w:val="338"/>
        </w:trPr>
        <w:tc>
          <w:tcPr>
            <w:tcW w:w="6521" w:type="dxa"/>
            <w:shd w:val="clear" w:color="auto" w:fill="FFFFFF"/>
            <w:vAlign w:val="bottom"/>
          </w:tcPr>
          <w:p w:rsidR="007278B7" w:rsidRPr="00DB7F7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B0581B" w:rsidP="004E0B53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4E0B53">
              <w:rPr>
                <w:b/>
                <w:color w:val="000000"/>
                <w:sz w:val="27"/>
                <w:szCs w:val="27"/>
              </w:rPr>
              <w:t> 600,0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4E0B53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4E0B53">
              <w:rPr>
                <w:b/>
                <w:color w:val="000000"/>
                <w:sz w:val="27"/>
                <w:szCs w:val="27"/>
              </w:rPr>
              <w:t> 600,0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4E0B53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</w:t>
            </w:r>
            <w:r w:rsidR="004E0B53">
              <w:rPr>
                <w:b/>
                <w:bCs/>
                <w:color w:val="000000"/>
                <w:sz w:val="27"/>
                <w:szCs w:val="27"/>
              </w:rPr>
              <w:t> 103,2</w:t>
            </w:r>
          </w:p>
        </w:tc>
      </w:tr>
    </w:tbl>
    <w:p w:rsidR="00962504" w:rsidRPr="00135091" w:rsidRDefault="00962504" w:rsidP="00135091">
      <w:pPr>
        <w:tabs>
          <w:tab w:val="left" w:pos="7557"/>
        </w:tabs>
      </w:pPr>
    </w:p>
    <w:p w:rsidR="007278B7" w:rsidRPr="00D6677A" w:rsidRDefault="00D6677A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8975E8" w:rsidRDefault="00D6677A" w:rsidP="00D6677A">
      <w:pPr>
        <w:pStyle w:val="1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                                                </w:t>
      </w:r>
      <w:r w:rsidR="00671292">
        <w:rPr>
          <w:sz w:val="27"/>
          <w:szCs w:val="27"/>
        </w:rPr>
        <w:t xml:space="preserve">                         № 04/57-89 от 31.07</w:t>
      </w:r>
      <w:r w:rsidR="000D51B4">
        <w:rPr>
          <w:sz w:val="27"/>
          <w:szCs w:val="27"/>
        </w:rPr>
        <w:t>.202</w:t>
      </w:r>
      <w:r w:rsidR="000D51B4">
        <w:rPr>
          <w:sz w:val="27"/>
          <w:szCs w:val="27"/>
        </w:rPr>
        <w:softHyphen/>
      </w:r>
      <w:r w:rsidR="000D51B4">
        <w:rPr>
          <w:sz w:val="27"/>
          <w:szCs w:val="27"/>
        </w:rPr>
        <w:softHyphen/>
        <w:t>4</w:t>
      </w:r>
      <w:r w:rsidR="007278B7" w:rsidRPr="007278B7">
        <w:rPr>
          <w:sz w:val="27"/>
          <w:szCs w:val="27"/>
        </w:rPr>
        <w:t xml:space="preserve"> г.</w:t>
      </w:r>
    </w:p>
    <w:p w:rsidR="008975E8" w:rsidRDefault="008975E8" w:rsidP="00D6677A">
      <w:pPr>
        <w:pStyle w:val="1"/>
        <w:jc w:val="center"/>
        <w:rPr>
          <w:b/>
          <w:bCs/>
          <w:sz w:val="27"/>
          <w:szCs w:val="27"/>
          <w:lang w:val="en-US"/>
        </w:rPr>
      </w:pP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Исполнение расходов бюджета Елантовского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671292">
        <w:rPr>
          <w:b/>
          <w:bCs/>
          <w:color w:val="000000"/>
          <w:sz w:val="27"/>
          <w:szCs w:val="27"/>
        </w:rPr>
        <w:t>июль</w:t>
      </w:r>
      <w:r w:rsidR="00266A0C">
        <w:rPr>
          <w:b/>
          <w:bCs/>
          <w:color w:val="000000"/>
          <w:sz w:val="27"/>
          <w:szCs w:val="27"/>
        </w:rPr>
        <w:t xml:space="preserve"> 202</w:t>
      </w:r>
      <w:r w:rsidR="000D51B4">
        <w:rPr>
          <w:b/>
          <w:bCs/>
          <w:color w:val="000000"/>
          <w:sz w:val="27"/>
          <w:szCs w:val="27"/>
        </w:rPr>
        <w:t>4</w:t>
      </w:r>
      <w:r w:rsidRPr="00D6677A">
        <w:rPr>
          <w:b/>
          <w:bCs/>
          <w:color w:val="000000"/>
          <w:sz w:val="27"/>
          <w:szCs w:val="27"/>
        </w:rPr>
        <w:t xml:space="preserve">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4F28F1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9 </w:t>
            </w:r>
            <w:r w:rsidR="00B33302">
              <w:rPr>
                <w:b/>
                <w:bCs/>
                <w:color w:val="000000"/>
                <w:sz w:val="27"/>
                <w:szCs w:val="27"/>
              </w:rPr>
              <w:t>103,2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B33302" w:rsidP="000A42C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2 826,5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B33302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726,0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B33302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726,0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B33302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726,0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4F28F1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</w:t>
            </w:r>
            <w:r w:rsidR="00B33302">
              <w:rPr>
                <w:b/>
                <w:color w:val="000000"/>
                <w:sz w:val="27"/>
                <w:szCs w:val="27"/>
              </w:rPr>
              <w:t>298,6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4F28F1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B33302">
              <w:rPr>
                <w:color w:val="000000"/>
                <w:sz w:val="27"/>
                <w:szCs w:val="27"/>
              </w:rPr>
              <w:t> </w:t>
            </w:r>
            <w:r w:rsidR="004F28F1">
              <w:rPr>
                <w:color w:val="000000"/>
                <w:sz w:val="27"/>
                <w:szCs w:val="27"/>
              </w:rPr>
              <w:t>2</w:t>
            </w:r>
            <w:r w:rsidR="00B33302">
              <w:rPr>
                <w:color w:val="000000"/>
                <w:sz w:val="27"/>
                <w:szCs w:val="27"/>
              </w:rPr>
              <w:t>41,1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B33302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580,3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B33302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660,8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7,5</w:t>
            </w:r>
          </w:p>
        </w:tc>
      </w:tr>
      <w:tr w:rsidR="00EB4424" w:rsidRPr="007278B7" w:rsidTr="00290F3B">
        <w:trPr>
          <w:trHeight w:val="350"/>
        </w:trPr>
        <w:tc>
          <w:tcPr>
            <w:tcW w:w="4820" w:type="dxa"/>
            <w:shd w:val="clear" w:color="auto" w:fill="FFFFFF"/>
            <w:vAlign w:val="bottom"/>
          </w:tcPr>
          <w:p w:rsidR="00EB4424" w:rsidRPr="007278B7" w:rsidRDefault="00290F3B" w:rsidP="00671292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</w:t>
            </w:r>
            <w:r>
              <w:rPr>
                <w:sz w:val="27"/>
                <w:szCs w:val="27"/>
              </w:rPr>
              <w:t xml:space="preserve"> иных платежей</w:t>
            </w:r>
          </w:p>
        </w:tc>
        <w:tc>
          <w:tcPr>
            <w:tcW w:w="709" w:type="dxa"/>
            <w:shd w:val="clear" w:color="auto" w:fill="FFFFFF"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7,5</w:t>
            </w:r>
          </w:p>
        </w:tc>
      </w:tr>
      <w:tr w:rsidR="004F28F1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4F28F1" w:rsidRPr="007278B7" w:rsidRDefault="004F28F1" w:rsidP="007278B7">
            <w:pPr>
              <w:pStyle w:val="1"/>
              <w:rPr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4F28F1" w:rsidRPr="004F28F1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4F28F1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4F28F1" w:rsidRPr="004F28F1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4F28F1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4F28F1" w:rsidRPr="004F28F1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4F28F1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4F28F1" w:rsidRPr="004F28F1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4F28F1">
              <w:rPr>
                <w:b/>
                <w:color w:val="000000"/>
                <w:sz w:val="27"/>
                <w:szCs w:val="27"/>
              </w:rPr>
              <w:t>50,0</w:t>
            </w:r>
          </w:p>
        </w:tc>
      </w:tr>
      <w:tr w:rsidR="004F28F1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4F28F1" w:rsidRPr="00D33F26" w:rsidRDefault="004F28F1" w:rsidP="007278B7">
            <w:pPr>
              <w:pStyle w:val="1"/>
              <w:rPr>
                <w:b/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</w:t>
            </w:r>
            <w:r>
              <w:rPr>
                <w:sz w:val="27"/>
                <w:szCs w:val="27"/>
              </w:rPr>
              <w:t xml:space="preserve"> иных платежей</w:t>
            </w:r>
          </w:p>
        </w:tc>
        <w:tc>
          <w:tcPr>
            <w:tcW w:w="709" w:type="dxa"/>
            <w:shd w:val="clear" w:color="auto" w:fill="FFFFFF"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50,0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</w:t>
            </w:r>
            <w:r w:rsidR="007B22A8">
              <w:rPr>
                <w:b/>
                <w:color w:val="000000"/>
                <w:sz w:val="27"/>
                <w:szCs w:val="27"/>
              </w:rPr>
              <w:t>3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</w:t>
            </w:r>
            <w:r w:rsidR="007B22A8">
              <w:rPr>
                <w:color w:val="000000"/>
                <w:sz w:val="27"/>
                <w:szCs w:val="27"/>
              </w:rPr>
              <w:t>3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B22A8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</w:t>
            </w:r>
            <w:r w:rsidR="002976DC">
              <w:rPr>
                <w:b/>
                <w:color w:val="000000"/>
                <w:sz w:val="27"/>
                <w:szCs w:val="27"/>
              </w:rPr>
              <w:t>94,6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4F28F1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794,6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4F28F1" w:rsidP="00E154CF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771,0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17,7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4F28F1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Уплата </w:t>
            </w:r>
            <w:r w:rsidR="004F28F1">
              <w:rPr>
                <w:sz w:val="27"/>
                <w:szCs w:val="27"/>
              </w:rPr>
              <w:t>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17,7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5,9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141,2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 xml:space="preserve">Национальная безопасность и </w:t>
            </w: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2976DC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408,9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2976DC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408,9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2976DC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408,9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  <w:r w:rsidR="006F32A7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2976DC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2976DC" w:rsidP="00FB398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2976DC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2976DC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2 389,9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7B22A8">
              <w:rPr>
                <w:b/>
                <w:color w:val="000000"/>
                <w:sz w:val="27"/>
                <w:szCs w:val="27"/>
              </w:rPr>
              <w:t> </w:t>
            </w:r>
            <w:r w:rsidR="00FB3985">
              <w:rPr>
                <w:b/>
                <w:color w:val="000000"/>
                <w:sz w:val="27"/>
                <w:szCs w:val="27"/>
              </w:rPr>
              <w:t>3</w:t>
            </w:r>
            <w:r w:rsidR="007B22A8">
              <w:rPr>
                <w:b/>
                <w:color w:val="000000"/>
                <w:sz w:val="27"/>
                <w:szCs w:val="27"/>
              </w:rPr>
              <w:t>89,9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7B22A8">
              <w:rPr>
                <w:color w:val="000000"/>
                <w:sz w:val="27"/>
                <w:szCs w:val="27"/>
              </w:rPr>
              <w:t> </w:t>
            </w:r>
            <w:r w:rsidR="00FB3985">
              <w:rPr>
                <w:color w:val="000000"/>
                <w:sz w:val="27"/>
                <w:szCs w:val="27"/>
              </w:rPr>
              <w:t>3</w:t>
            </w:r>
            <w:r w:rsidR="007B22A8">
              <w:rPr>
                <w:color w:val="000000"/>
                <w:sz w:val="27"/>
                <w:szCs w:val="27"/>
              </w:rPr>
              <w:t>87,4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E4A37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7B22A8">
              <w:rPr>
                <w:color w:val="000000"/>
                <w:sz w:val="27"/>
                <w:szCs w:val="27"/>
              </w:rPr>
              <w:t> 353,2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7B22A8">
              <w:rPr>
                <w:color w:val="000000"/>
                <w:sz w:val="27"/>
                <w:szCs w:val="27"/>
              </w:rPr>
              <w:t> 024,2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</w:t>
            </w:r>
            <w:r w:rsidR="007B22A8">
              <w:rPr>
                <w:b/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</w:t>
            </w:r>
            <w:r w:rsidR="007B22A8">
              <w:rPr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B33302">
              <w:rPr>
                <w:b/>
                <w:color w:val="000000"/>
                <w:sz w:val="27"/>
                <w:szCs w:val="27"/>
              </w:rPr>
              <w:t> </w:t>
            </w:r>
            <w:r w:rsidR="007B22A8">
              <w:rPr>
                <w:b/>
                <w:color w:val="000000"/>
                <w:sz w:val="27"/>
                <w:szCs w:val="27"/>
              </w:rPr>
              <w:t>6</w:t>
            </w:r>
            <w:r w:rsidR="002976DC">
              <w:rPr>
                <w:b/>
                <w:color w:val="000000"/>
                <w:sz w:val="27"/>
                <w:szCs w:val="27"/>
              </w:rPr>
              <w:t>0</w:t>
            </w:r>
            <w:r w:rsidR="00B33302"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2976DC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B33302">
              <w:rPr>
                <w:b/>
                <w:color w:val="000000"/>
                <w:sz w:val="27"/>
                <w:szCs w:val="27"/>
              </w:rPr>
              <w:t> </w:t>
            </w:r>
            <w:r>
              <w:rPr>
                <w:b/>
                <w:color w:val="000000"/>
                <w:sz w:val="27"/>
                <w:szCs w:val="27"/>
              </w:rPr>
              <w:t>60</w:t>
            </w:r>
            <w:r w:rsidR="00B33302"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901,9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B33302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698,1</w:t>
            </w:r>
          </w:p>
        </w:tc>
      </w:tr>
      <w:tr w:rsidR="00FB3985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FB3985" w:rsidRPr="00D33F26" w:rsidRDefault="002976DC" w:rsidP="00524A91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</w:t>
            </w:r>
            <w:r w:rsidR="002F364F">
              <w:rPr>
                <w:b/>
                <w:bCs/>
                <w:color w:val="000000"/>
                <w:sz w:val="27"/>
                <w:szCs w:val="27"/>
              </w:rPr>
              <w:t> 103,2</w:t>
            </w:r>
          </w:p>
        </w:tc>
      </w:tr>
    </w:tbl>
    <w:p w:rsidR="007278B7" w:rsidRPr="002976DC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</w:t>
      </w:r>
      <w:r w:rsidR="008975E8"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="008975E8">
        <w:rPr>
          <w:sz w:val="27"/>
          <w:szCs w:val="27"/>
          <w:lang w:val="en-US"/>
        </w:rPr>
        <w:t xml:space="preserve">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8975E8">
        <w:rPr>
          <w:sz w:val="27"/>
          <w:szCs w:val="27"/>
          <w:lang w:val="en-US"/>
        </w:rPr>
        <w:t xml:space="preserve"> </w:t>
      </w:r>
      <w:bookmarkStart w:id="1" w:name="_GoBack"/>
      <w:bookmarkEnd w:id="1"/>
      <w:r w:rsidR="007278B7" w:rsidRPr="007278B7">
        <w:rPr>
          <w:sz w:val="27"/>
          <w:szCs w:val="27"/>
        </w:rPr>
        <w:t xml:space="preserve">Нижнекамского р-на </w:t>
      </w:r>
    </w:p>
    <w:p w:rsidR="0031654E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  <w:r w:rsidR="00671292">
        <w:rPr>
          <w:sz w:val="27"/>
          <w:szCs w:val="27"/>
        </w:rPr>
        <w:t xml:space="preserve">                         № 04/57-89</w:t>
      </w:r>
      <w:r w:rsidR="00203D88">
        <w:rPr>
          <w:sz w:val="27"/>
          <w:szCs w:val="27"/>
        </w:rPr>
        <w:t xml:space="preserve"> от 3</w:t>
      </w:r>
      <w:r w:rsidR="00671292">
        <w:rPr>
          <w:sz w:val="27"/>
          <w:szCs w:val="27"/>
        </w:rPr>
        <w:t>1.07</w:t>
      </w:r>
      <w:r w:rsidR="008921CE">
        <w:rPr>
          <w:sz w:val="27"/>
          <w:szCs w:val="27"/>
        </w:rPr>
        <w:t>.</w:t>
      </w:r>
      <w:r w:rsidR="00D63949">
        <w:rPr>
          <w:sz w:val="27"/>
          <w:szCs w:val="27"/>
        </w:rPr>
        <w:t>2024</w:t>
      </w:r>
      <w:r>
        <w:rPr>
          <w:sz w:val="27"/>
          <w:szCs w:val="27"/>
        </w:rPr>
        <w:t>г.</w:t>
      </w:r>
      <w:r w:rsidR="0031654E">
        <w:rPr>
          <w:sz w:val="27"/>
          <w:szCs w:val="27"/>
        </w:rPr>
        <w:t xml:space="preserve">    </w:t>
      </w:r>
    </w:p>
    <w:p w:rsidR="007278B7" w:rsidRPr="007278B7" w:rsidRDefault="00C479FA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 w:rsidR="0036667F"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за  </w:t>
      </w:r>
      <w:r w:rsidR="00671292">
        <w:rPr>
          <w:b/>
          <w:bCs/>
          <w:sz w:val="27"/>
          <w:szCs w:val="27"/>
        </w:rPr>
        <w:t>июль</w:t>
      </w:r>
      <w:r w:rsidR="00D63949">
        <w:rPr>
          <w:b/>
          <w:bCs/>
          <w:sz w:val="27"/>
          <w:szCs w:val="27"/>
        </w:rPr>
        <w:t xml:space="preserve"> 2024</w:t>
      </w:r>
      <w:r w:rsidRPr="00D6677A">
        <w:rPr>
          <w:b/>
          <w:bCs/>
          <w:sz w:val="27"/>
          <w:szCs w:val="27"/>
        </w:rPr>
        <w:t xml:space="preserve"> 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842"/>
      </w:tblGrid>
      <w:tr w:rsidR="007278B7" w:rsidRPr="007278B7" w:rsidTr="00CE4A37">
        <w:trPr>
          <w:trHeight w:val="12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2976DC" w:rsidP="00FE06A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917,3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2976DC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917,3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2976DC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917,3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2F364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2976DC">
              <w:rPr>
                <w:sz w:val="27"/>
                <w:szCs w:val="27"/>
              </w:rPr>
              <w:t>8</w:t>
            </w:r>
            <w:r w:rsidR="002F364F">
              <w:rPr>
                <w:sz w:val="27"/>
                <w:szCs w:val="27"/>
              </w:rPr>
              <w:t> 185,9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-8 185,9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-8 185,9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-8 185,9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-8 185,9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-8 185,9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-8 185,9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2976DC" w:rsidP="00524A91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2F364F">
              <w:rPr>
                <w:sz w:val="27"/>
                <w:szCs w:val="27"/>
              </w:rPr>
              <w:t> 103,2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9 103,2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9 103,2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9 103,2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9 103,2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9 103,2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F364F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9 103,2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030CB"/>
    <w:rsid w:val="00012911"/>
    <w:rsid w:val="000160AB"/>
    <w:rsid w:val="00023AE3"/>
    <w:rsid w:val="000269E3"/>
    <w:rsid w:val="000272EE"/>
    <w:rsid w:val="00030811"/>
    <w:rsid w:val="00031403"/>
    <w:rsid w:val="0003293F"/>
    <w:rsid w:val="00070541"/>
    <w:rsid w:val="00071844"/>
    <w:rsid w:val="000853EB"/>
    <w:rsid w:val="00090DBA"/>
    <w:rsid w:val="000932DC"/>
    <w:rsid w:val="000A42C7"/>
    <w:rsid w:val="000B3B07"/>
    <w:rsid w:val="000B6751"/>
    <w:rsid w:val="000B783E"/>
    <w:rsid w:val="000C3C03"/>
    <w:rsid w:val="000D136D"/>
    <w:rsid w:val="000D51B4"/>
    <w:rsid w:val="000F3F26"/>
    <w:rsid w:val="00105881"/>
    <w:rsid w:val="00116053"/>
    <w:rsid w:val="00122A1F"/>
    <w:rsid w:val="00123A50"/>
    <w:rsid w:val="00135091"/>
    <w:rsid w:val="00135318"/>
    <w:rsid w:val="00151607"/>
    <w:rsid w:val="001648EA"/>
    <w:rsid w:val="00177AC5"/>
    <w:rsid w:val="001865BC"/>
    <w:rsid w:val="00194500"/>
    <w:rsid w:val="001A0BD1"/>
    <w:rsid w:val="001A36E6"/>
    <w:rsid w:val="001B6FD9"/>
    <w:rsid w:val="001D126B"/>
    <w:rsid w:val="001D2327"/>
    <w:rsid w:val="001F226D"/>
    <w:rsid w:val="002014E4"/>
    <w:rsid w:val="00203D88"/>
    <w:rsid w:val="0020514C"/>
    <w:rsid w:val="00212408"/>
    <w:rsid w:val="00221EC3"/>
    <w:rsid w:val="00242D5E"/>
    <w:rsid w:val="00266A0C"/>
    <w:rsid w:val="00282EDB"/>
    <w:rsid w:val="002846F8"/>
    <w:rsid w:val="00290F3B"/>
    <w:rsid w:val="0029390C"/>
    <w:rsid w:val="002976DC"/>
    <w:rsid w:val="002A4A1D"/>
    <w:rsid w:val="002A5ADD"/>
    <w:rsid w:val="002B09AF"/>
    <w:rsid w:val="002C2687"/>
    <w:rsid w:val="002C342B"/>
    <w:rsid w:val="002C4585"/>
    <w:rsid w:val="002F0002"/>
    <w:rsid w:val="002F364F"/>
    <w:rsid w:val="002F6630"/>
    <w:rsid w:val="002F7921"/>
    <w:rsid w:val="00306DB0"/>
    <w:rsid w:val="003074DF"/>
    <w:rsid w:val="00311ABD"/>
    <w:rsid w:val="003134B6"/>
    <w:rsid w:val="003150FD"/>
    <w:rsid w:val="0031654E"/>
    <w:rsid w:val="00322A64"/>
    <w:rsid w:val="003278A2"/>
    <w:rsid w:val="00334407"/>
    <w:rsid w:val="00347E1C"/>
    <w:rsid w:val="00350778"/>
    <w:rsid w:val="00365CB8"/>
    <w:rsid w:val="0036667F"/>
    <w:rsid w:val="003676A8"/>
    <w:rsid w:val="003A5C91"/>
    <w:rsid w:val="003D2D4F"/>
    <w:rsid w:val="003D5CA6"/>
    <w:rsid w:val="003F0728"/>
    <w:rsid w:val="003F486B"/>
    <w:rsid w:val="004042C3"/>
    <w:rsid w:val="00441052"/>
    <w:rsid w:val="004A1D5C"/>
    <w:rsid w:val="004C1F76"/>
    <w:rsid w:val="004C4AB5"/>
    <w:rsid w:val="004D45E6"/>
    <w:rsid w:val="004D558A"/>
    <w:rsid w:val="004E0B53"/>
    <w:rsid w:val="004E200A"/>
    <w:rsid w:val="004E7A8C"/>
    <w:rsid w:val="004F28F1"/>
    <w:rsid w:val="00505AA4"/>
    <w:rsid w:val="00517938"/>
    <w:rsid w:val="00524A91"/>
    <w:rsid w:val="00532D53"/>
    <w:rsid w:val="00544BC8"/>
    <w:rsid w:val="00547FD0"/>
    <w:rsid w:val="00554EF1"/>
    <w:rsid w:val="00575C35"/>
    <w:rsid w:val="0058307B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054D8"/>
    <w:rsid w:val="00621658"/>
    <w:rsid w:val="00650E83"/>
    <w:rsid w:val="0066654F"/>
    <w:rsid w:val="00671292"/>
    <w:rsid w:val="0068478B"/>
    <w:rsid w:val="00691679"/>
    <w:rsid w:val="006A1A71"/>
    <w:rsid w:val="006B2184"/>
    <w:rsid w:val="006B5A03"/>
    <w:rsid w:val="006C1BF3"/>
    <w:rsid w:val="006C54E3"/>
    <w:rsid w:val="006C685A"/>
    <w:rsid w:val="006D55E5"/>
    <w:rsid w:val="006E4477"/>
    <w:rsid w:val="006E7350"/>
    <w:rsid w:val="006F32A7"/>
    <w:rsid w:val="006F35B4"/>
    <w:rsid w:val="00700DE7"/>
    <w:rsid w:val="00711442"/>
    <w:rsid w:val="00722FBB"/>
    <w:rsid w:val="007247B0"/>
    <w:rsid w:val="007278B7"/>
    <w:rsid w:val="007366AF"/>
    <w:rsid w:val="00756D78"/>
    <w:rsid w:val="0077052F"/>
    <w:rsid w:val="00780785"/>
    <w:rsid w:val="007836D8"/>
    <w:rsid w:val="007972E9"/>
    <w:rsid w:val="007B22A8"/>
    <w:rsid w:val="007D0408"/>
    <w:rsid w:val="007D78E9"/>
    <w:rsid w:val="007E1ED4"/>
    <w:rsid w:val="007E30AB"/>
    <w:rsid w:val="007E3360"/>
    <w:rsid w:val="007E64E0"/>
    <w:rsid w:val="00800256"/>
    <w:rsid w:val="00810863"/>
    <w:rsid w:val="008127FD"/>
    <w:rsid w:val="00825DF4"/>
    <w:rsid w:val="00842BB7"/>
    <w:rsid w:val="008519E0"/>
    <w:rsid w:val="00857F47"/>
    <w:rsid w:val="00885614"/>
    <w:rsid w:val="00887CC8"/>
    <w:rsid w:val="008921CE"/>
    <w:rsid w:val="008975E8"/>
    <w:rsid w:val="008A69EF"/>
    <w:rsid w:val="008E6B09"/>
    <w:rsid w:val="008F0113"/>
    <w:rsid w:val="00913EFE"/>
    <w:rsid w:val="009234DF"/>
    <w:rsid w:val="0093555B"/>
    <w:rsid w:val="00935AEC"/>
    <w:rsid w:val="009605CA"/>
    <w:rsid w:val="00962266"/>
    <w:rsid w:val="00962504"/>
    <w:rsid w:val="00966582"/>
    <w:rsid w:val="00981FAA"/>
    <w:rsid w:val="00983C6A"/>
    <w:rsid w:val="0099228B"/>
    <w:rsid w:val="009953A6"/>
    <w:rsid w:val="009A4C58"/>
    <w:rsid w:val="009B5C84"/>
    <w:rsid w:val="009C0C83"/>
    <w:rsid w:val="009D00C8"/>
    <w:rsid w:val="009E1688"/>
    <w:rsid w:val="009E7A5E"/>
    <w:rsid w:val="009F6A68"/>
    <w:rsid w:val="00A10D83"/>
    <w:rsid w:val="00A13E4B"/>
    <w:rsid w:val="00A1462B"/>
    <w:rsid w:val="00A241EC"/>
    <w:rsid w:val="00A34EEF"/>
    <w:rsid w:val="00A37744"/>
    <w:rsid w:val="00A46C01"/>
    <w:rsid w:val="00A5681E"/>
    <w:rsid w:val="00A56866"/>
    <w:rsid w:val="00A66315"/>
    <w:rsid w:val="00A6724D"/>
    <w:rsid w:val="00A701D6"/>
    <w:rsid w:val="00A70683"/>
    <w:rsid w:val="00A72298"/>
    <w:rsid w:val="00A838CB"/>
    <w:rsid w:val="00AA1456"/>
    <w:rsid w:val="00AA7BBF"/>
    <w:rsid w:val="00AD279E"/>
    <w:rsid w:val="00AF4B34"/>
    <w:rsid w:val="00AF5D46"/>
    <w:rsid w:val="00AF785B"/>
    <w:rsid w:val="00B0581B"/>
    <w:rsid w:val="00B137E3"/>
    <w:rsid w:val="00B16E8B"/>
    <w:rsid w:val="00B22427"/>
    <w:rsid w:val="00B22550"/>
    <w:rsid w:val="00B33302"/>
    <w:rsid w:val="00B52A9F"/>
    <w:rsid w:val="00B54E17"/>
    <w:rsid w:val="00B63659"/>
    <w:rsid w:val="00B70FBD"/>
    <w:rsid w:val="00B717A4"/>
    <w:rsid w:val="00B739E2"/>
    <w:rsid w:val="00B75170"/>
    <w:rsid w:val="00B86B4F"/>
    <w:rsid w:val="00B96937"/>
    <w:rsid w:val="00BF3029"/>
    <w:rsid w:val="00C1085F"/>
    <w:rsid w:val="00C25406"/>
    <w:rsid w:val="00C3097E"/>
    <w:rsid w:val="00C42889"/>
    <w:rsid w:val="00C479FA"/>
    <w:rsid w:val="00C740AE"/>
    <w:rsid w:val="00C8614F"/>
    <w:rsid w:val="00C90912"/>
    <w:rsid w:val="00C909A9"/>
    <w:rsid w:val="00CA200E"/>
    <w:rsid w:val="00CA79C7"/>
    <w:rsid w:val="00CB580D"/>
    <w:rsid w:val="00CB5BAC"/>
    <w:rsid w:val="00CD1279"/>
    <w:rsid w:val="00CE4A37"/>
    <w:rsid w:val="00CE4D7E"/>
    <w:rsid w:val="00CE671D"/>
    <w:rsid w:val="00CF25CF"/>
    <w:rsid w:val="00CF60BC"/>
    <w:rsid w:val="00D203B5"/>
    <w:rsid w:val="00D33F26"/>
    <w:rsid w:val="00D3732D"/>
    <w:rsid w:val="00D5181A"/>
    <w:rsid w:val="00D52643"/>
    <w:rsid w:val="00D5485A"/>
    <w:rsid w:val="00D63949"/>
    <w:rsid w:val="00D6677A"/>
    <w:rsid w:val="00D7634D"/>
    <w:rsid w:val="00D76685"/>
    <w:rsid w:val="00D7720C"/>
    <w:rsid w:val="00D91B7D"/>
    <w:rsid w:val="00DA0A85"/>
    <w:rsid w:val="00DA4161"/>
    <w:rsid w:val="00DB7F78"/>
    <w:rsid w:val="00DC0FBA"/>
    <w:rsid w:val="00DD47D3"/>
    <w:rsid w:val="00DE64C2"/>
    <w:rsid w:val="00DF797D"/>
    <w:rsid w:val="00E0535F"/>
    <w:rsid w:val="00E12DBB"/>
    <w:rsid w:val="00E14FB1"/>
    <w:rsid w:val="00E154CF"/>
    <w:rsid w:val="00E156D2"/>
    <w:rsid w:val="00E24BF0"/>
    <w:rsid w:val="00E4211E"/>
    <w:rsid w:val="00E51866"/>
    <w:rsid w:val="00E53F88"/>
    <w:rsid w:val="00E73D50"/>
    <w:rsid w:val="00E77396"/>
    <w:rsid w:val="00E77F9F"/>
    <w:rsid w:val="00E90A89"/>
    <w:rsid w:val="00EB4424"/>
    <w:rsid w:val="00EE0080"/>
    <w:rsid w:val="00EE1BCA"/>
    <w:rsid w:val="00F0795A"/>
    <w:rsid w:val="00F112C2"/>
    <w:rsid w:val="00F12494"/>
    <w:rsid w:val="00F13032"/>
    <w:rsid w:val="00F1460A"/>
    <w:rsid w:val="00F14A4E"/>
    <w:rsid w:val="00F300E5"/>
    <w:rsid w:val="00F32F5B"/>
    <w:rsid w:val="00F335ED"/>
    <w:rsid w:val="00F479E2"/>
    <w:rsid w:val="00F54039"/>
    <w:rsid w:val="00F71C45"/>
    <w:rsid w:val="00F721DB"/>
    <w:rsid w:val="00F732B9"/>
    <w:rsid w:val="00F75FD2"/>
    <w:rsid w:val="00F826F7"/>
    <w:rsid w:val="00F9663C"/>
    <w:rsid w:val="00FB3985"/>
    <w:rsid w:val="00FB52F1"/>
    <w:rsid w:val="00FD4222"/>
    <w:rsid w:val="00FE06A5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FDAF0-9FE4-469F-8E8F-C07D0481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2024-05-23T12:28:00Z</cp:lastPrinted>
  <dcterms:created xsi:type="dcterms:W3CDTF">2024-08-13T07:07:00Z</dcterms:created>
  <dcterms:modified xsi:type="dcterms:W3CDTF">2024-08-13T07:07:00Z</dcterms:modified>
</cp:coreProperties>
</file>